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BB34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EMERAUDE en MUSIQUE</w:t>
      </w:r>
    </w:p>
    <w:p w14:paraId="0E70A4E4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Association culturelle d’intérêt général</w:t>
      </w:r>
    </w:p>
    <w:p w14:paraId="127280FE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2 rue d’Ys</w:t>
      </w:r>
    </w:p>
    <w:p w14:paraId="4DCB52A9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35 800 Dinard</w:t>
      </w:r>
    </w:p>
    <w:p w14:paraId="0C2EF4B1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Tel : 06 77 09 67 47</w:t>
      </w:r>
    </w:p>
    <w:p w14:paraId="006DCEDF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mail</w:t>
      </w:r>
      <w:proofErr w:type="gramEnd"/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4" w:history="1">
        <w:r w:rsidRPr="00E74D34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emeraude.en.musique@gmail.com</w:t>
        </w:r>
      </w:hyperlink>
      <w:r w:rsidRPr="00E74D34">
        <w:rPr>
          <w:rFonts w:ascii="Calibri" w:eastAsia="Times New Roman" w:hAnsi="Calibri" w:cs="Times New Roman"/>
          <w:lang w:eastAsia="fr-FR"/>
        </w:rPr>
        <w:t xml:space="preserve"> </w:t>
      </w:r>
    </w:p>
    <w:p w14:paraId="0FA5E6B4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9048E0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48BBA3" w14:textId="357E1726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BULLETIN D’ADHESION 202</w:t>
      </w:r>
      <w:r w:rsidR="00B22193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14:paraId="4D5340EB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EE5602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664E04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Cotisation annuelle :</w:t>
      </w:r>
    </w:p>
    <w:p w14:paraId="6ECBA746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individuelle : 30 €</w:t>
      </w:r>
    </w:p>
    <w:p w14:paraId="15DD0EA3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couple : 50 €</w:t>
      </w:r>
    </w:p>
    <w:p w14:paraId="5C872D66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membre bienfaiteur : ….</w:t>
      </w:r>
    </w:p>
    <w:p w14:paraId="48E58602" w14:textId="2A229B21" w:rsidR="00E74D34" w:rsidRPr="00E74D34" w:rsidRDefault="00E74D34" w:rsidP="00E74D34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E74D34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Toute adhésion « membre bienfaiteur » d’un montant supérieur à 50 € donne droit à une attestation fiscale.  </w:t>
      </w:r>
    </w:p>
    <w:p w14:paraId="2852E068" w14:textId="5E10CB68" w:rsidR="00E74D34" w:rsidRPr="00E74D34" w:rsidRDefault="005D1E0B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1FBFA" wp14:editId="4D24C3B0">
                <wp:simplePos x="0" y="0"/>
                <wp:positionH relativeFrom="column">
                  <wp:posOffset>4040372</wp:posOffset>
                </wp:positionH>
                <wp:positionV relativeFrom="paragraph">
                  <wp:posOffset>63161</wp:posOffset>
                </wp:positionV>
                <wp:extent cx="159488" cy="95693"/>
                <wp:effectExtent l="0" t="0" r="12065" b="19050"/>
                <wp:wrapNone/>
                <wp:docPr id="3109706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956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D7CAB" id="Rectangle 1" o:spid="_x0000_s1026" style="position:absolute;margin-left:318.15pt;margin-top:4.95pt;width:12.5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EZAIAANkEAAAOAAAAZHJzL2Uyb0RvYy54bWysVEtPGzEQvlfqf7B8L7tJAyErNigiSlUJ&#10;ARIgzo7Xzlryq2Mnm/TXd+xdEqCcqu7BmfGM5/HNN7m63htNdgKCcramo7OSEmG5a5Td1PT5afXt&#10;kpIQmW2YdlbU9CACvZ5//XLV+UqMXet0I4BgEBuqzte0jdFXRRF4KwwLZ84Li0bpwLCIKmyKBliH&#10;0Y0uxmV5UXQOGg+OixDwdtkb6TzHl1LweC9lEJHommJtMZ+Qz3U6i/kVqzbAfKv4UAb7hyoMUxaT&#10;HkMtWWRkC+qvUEZxcMHJeMadKZyUiovcA3YzKj9089gyL3IvCE7wR5jC/wvL73aP/gEQhs6HKqCY&#10;uthLMOkX6yP7DNbhCJbYR8LxcnQ+m1zidDmaZucXs+8Jy+L01kOIP4QzJAk1BRxFRojtbkPsXV9d&#10;UqrgtGpWSuusHMKNBrJjODUcduM6SjQLES9rusrfkO3dM21Jh4WNpyWOmjOkk9Qsomh8U9NgN5Qw&#10;vUGe8gi5lnevA2zWx6zTcrGcTD9LkopestD21eUIyY1VRkWkslamppdl+obX2iaryGQcWj9hnaS1&#10;aw4PQMD17AyerxQmucWGHxggHbEbXLF4j4fUDlt0g0RJ6+D3Z/fJH1mCVko6pDe2/2vLQCCOPy3y&#10;ZzaaTNI+ZGVyPh2jAm8t67cWuzU3DmcxwmX2PIvJP+pXUYIzL7iJi5QVTcxyzN0DPSg3sV873GUu&#10;FovshjvgWby1j56n4AmnBO/T/oWBH4gTkXB37nUVWPWBP71vemndYhudVJlcJ1yRlEnB/cn0HHY9&#10;LehbPXud/pHmfwAAAP//AwBQSwMEFAAGAAgAAAAhAGa179reAAAACAEAAA8AAABkcnMvZG93bnJl&#10;di54bWxMj8FOwzAQRO9I/IO1SFwQddoUQ0M3VYWEuLRClH7ANl6SQLyOYrcNf485wXE0o5k3y9Xo&#10;OnXiIbReEKaTDBRL5W0rNcL+/fn2AVSIJJY6L4zwzQFW5eXFkgrrz/LGp12sVSqRUBBCE2NfaB2q&#10;hh2Fie9ZkvfhB0cxyaHWdqBzKnednmWZ0Y5aSQsN9fzUcPW1OzqESt9/0iZfv+Y3bf8y38ftxhuL&#10;eH01rh9BRR7jXxh+8RM6lInp4I9ig+oQTG7yFEVYLEAl35jpHNQBYXaXgS6X+v+B8gcAAP//AwBQ&#10;SwECLQAUAAYACAAAACEAtoM4kv4AAADhAQAAEwAAAAAAAAAAAAAAAAAAAAAAW0NvbnRlbnRfVHlw&#10;ZXNdLnhtbFBLAQItABQABgAIAAAAIQA4/SH/1gAAAJQBAAALAAAAAAAAAAAAAAAAAC8BAABfcmVs&#10;cy8ucmVsc1BLAQItABQABgAIAAAAIQAqjXLEZAIAANkEAAAOAAAAAAAAAAAAAAAAAC4CAABkcnMv&#10;ZTJvRG9jLnhtbFBLAQItABQABgAIAAAAIQBmte/a3gAAAAgBAAAPAAAAAAAAAAAAAAAAAL4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3A671" wp14:editId="478058AE">
                <wp:simplePos x="0" y="0"/>
                <wp:positionH relativeFrom="column">
                  <wp:posOffset>2137144</wp:posOffset>
                </wp:positionH>
                <wp:positionV relativeFrom="paragraph">
                  <wp:posOffset>52527</wp:posOffset>
                </wp:positionV>
                <wp:extent cx="159488" cy="95693"/>
                <wp:effectExtent l="0" t="0" r="12065" b="19050"/>
                <wp:wrapNone/>
                <wp:docPr id="538203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956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77C74" id="Rectangle 1" o:spid="_x0000_s1026" style="position:absolute;margin-left:168.3pt;margin-top:4.15pt;width:12.55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EZAIAANkEAAAOAAAAZHJzL2Uyb0RvYy54bWysVEtPGzEQvlfqf7B8L7tJAyErNigiSlUJ&#10;ARIgzo7Xzlryq2Mnm/TXd+xdEqCcqu7BmfGM5/HNN7m63htNdgKCcramo7OSEmG5a5Td1PT5afXt&#10;kpIQmW2YdlbU9CACvZ5//XLV+UqMXet0I4BgEBuqzte0jdFXRRF4KwwLZ84Li0bpwLCIKmyKBliH&#10;0Y0uxmV5UXQOGg+OixDwdtkb6TzHl1LweC9lEJHommJtMZ+Qz3U6i/kVqzbAfKv4UAb7hyoMUxaT&#10;HkMtWWRkC+qvUEZxcMHJeMadKZyUiovcA3YzKj9089gyL3IvCE7wR5jC/wvL73aP/gEQhs6HKqCY&#10;uthLMOkX6yP7DNbhCJbYR8LxcnQ+m1zidDmaZucXs+8Jy+L01kOIP4QzJAk1BRxFRojtbkPsXV9d&#10;UqrgtGpWSuusHMKNBrJjODUcduM6SjQLES9rusrfkO3dM21Jh4WNpyWOmjOkk9Qsomh8U9NgN5Qw&#10;vUGe8gi5lnevA2zWx6zTcrGcTD9LkopestD21eUIyY1VRkWkslamppdl+obX2iaryGQcWj9hnaS1&#10;aw4PQMD17AyerxQmucWGHxggHbEbXLF4j4fUDlt0g0RJ6+D3Z/fJH1mCVko6pDe2/2vLQCCOPy3y&#10;ZzaaTNI+ZGVyPh2jAm8t67cWuzU3DmcxwmX2PIvJP+pXUYIzL7iJi5QVTcxyzN0DPSg3sV873GUu&#10;FovshjvgWby1j56n4AmnBO/T/oWBH4gTkXB37nUVWPWBP71vemndYhudVJlcJ1yRlEnB/cn0HHY9&#10;LehbPXud/pHmfwAAAP//AwBQSwMEFAAGAAgAAAAhACi2oBPeAAAACAEAAA8AAABkcnMvZG93bnJl&#10;di54bWxMj8FOwzAQRO9I/IO1SFwQdVpXaRWyqSokxKUIUfoB23hJAvE6it02/D3mBMfRjGbelJvJ&#10;9erMY+i8IMxnGSiW2ttOGoTD+9P9GlSIJJZ6L4zwzQE21fVVSYX1F3nj8z42KpVIKAihjXEotA51&#10;y47CzA8syfvwo6OY5NhoO9IllbteL7Is1446SQstDfzYcv21PzmEWq8+aWe2r+auG56Xh/iy87lF&#10;vL2Ztg+gIk/xLwy/+AkdqsR09CexQfUIxuR5iiKsDajkm3y+AnVEWJgl6KrU/w9UPwAAAP//AwBQ&#10;SwECLQAUAAYACAAAACEAtoM4kv4AAADhAQAAEwAAAAAAAAAAAAAAAAAAAAAAW0NvbnRlbnRfVHlw&#10;ZXNdLnhtbFBLAQItABQABgAIAAAAIQA4/SH/1gAAAJQBAAALAAAAAAAAAAAAAAAAAC8BAABfcmVs&#10;cy8ucmVsc1BLAQItABQABgAIAAAAIQAqjXLEZAIAANkEAAAOAAAAAAAAAAAAAAAAAC4CAABkcnMv&#10;ZTJvRG9jLnhtbFBLAQItABQABgAIAAAAIQAotqAT3gAAAAgBAAAPAAAAAAAAAAAAAAAAAL4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A1EA4" wp14:editId="61FA6070">
                <wp:simplePos x="0" y="0"/>
                <wp:positionH relativeFrom="column">
                  <wp:posOffset>35871</wp:posOffset>
                </wp:positionH>
                <wp:positionV relativeFrom="paragraph">
                  <wp:posOffset>15063</wp:posOffset>
                </wp:positionV>
                <wp:extent cx="159488" cy="95693"/>
                <wp:effectExtent l="0" t="0" r="12065" b="19050"/>
                <wp:wrapNone/>
                <wp:docPr id="1731414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95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3267" id="Rectangle 1" o:spid="_x0000_s1026" style="position:absolute;margin-left:2.8pt;margin-top:1.2pt;width:12.55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P7SgIAAOoEAAAOAAAAZHJzL2Uyb0RvYy54bWysVMFu2zAMvQ/YPwi6r46zNGuCOkXQosOA&#10;oA2aDj2rstQYk0WNUuJkXz9Kdpysy2nYRaZEPlJ8evT1za42bKvQV2ALnl8MOFNWQlnZt4J/f77/&#10;dMWZD8KWwoBVBd8rz29mHz9cN26qhrAGUypklMT6aeMKvg7BTbPMy7Wqhb8Apyw5NWAtAm3xLStR&#10;NJS9NtlwMBhnDWDpEKTynk7vWiefpfxaKxketfYqMFNwultIK6b1Na7Z7FpM31C4dSW7a4h/uEUt&#10;KktF+1R3Igi2weqvVHUlETzocCGhzkDrSqrUA3WTD951s1oLp1IvRI53PU3+/6WVD9uVWyLR0Dg/&#10;9WTGLnYa6/il+7FdImvfk6V2gUk6zC8noyt6XUmuyeV48jlymR2xDn34qqBm0Sg40lMkhsR24UMb&#10;eggh3LF6ssLeqHgBY5+UZlVJ9YYJnYShbg2yraAnFVIqG8Zd6RQdYboypgfm54Am5B2oi40wlQTT&#10;AwfngH9W7BGpKtjQg+vKAp5LUP7oK7fxh+7bnmP7r1Dul8gQWrl6J+8rInEhfFgKJH2SkmnmwiMt&#10;2kBTcOgsztaAv86dx3iSDXk5a0jvBfc/NwIVZ+abJUFN8tEoDkjajC6/DGmDp57XU4/d1LdA/Oc0&#10;3U4mM8YHczA1Qv1CozmPVcklrKTaBZcBD5vb0M4hDbdU83kKo6FwIizsysmYPLIaRfK8exHoOiUF&#10;UuADHGZDTN8Jqo2NSAvzTQBdJbUdee34poFKeu2GP07s6T5FHX9Rs98AAAD//wMAUEsDBBQABgAI&#10;AAAAIQBJTlyX2gAAAAUBAAAPAAAAZHJzL2Rvd25yZXYueG1sTI5NT8JAFEX3Jv6HyTNxJ1NAQEun&#10;BDXoFvFr++g82sbOm6Yzhfrvfa5keXNP7j3ZanCNOlIXas8GxqMEFHHhbc2lgfe3zc0dqBCRLTae&#10;ycAPBVjllxcZptaf+JWOu1gqGeGQooEqxjbVOhQVOQwj3xJLd/CdwyixK7Xt8CTjrtGTJJlrhzXL&#10;Q4UtPVZUfO96Z6Avnh++yna9fdpM+UX78b37+LTGXF8N6yWoSEP8h+FPX9QhF6e979kG1RiYzQU0&#10;MLkFJe00WYDaC7WYgc4zfW6f/wIAAP//AwBQSwECLQAUAAYACAAAACEAtoM4kv4AAADhAQAAEwAA&#10;AAAAAAAAAAAAAAAAAAAAW0NvbnRlbnRfVHlwZXNdLnhtbFBLAQItABQABgAIAAAAIQA4/SH/1gAA&#10;AJQBAAALAAAAAAAAAAAAAAAAAC8BAABfcmVscy8ucmVsc1BLAQItABQABgAIAAAAIQBimgP7SgIA&#10;AOoEAAAOAAAAAAAAAAAAAAAAAC4CAABkcnMvZTJvRG9jLnhtbFBLAQItABQABgAIAAAAIQBJTlyX&#10;2gAAAAUBAAAPAAAAAAAAAAAAAAAAAKQEAABkcnMvZG93bnJldi54bWxQSwUGAAAAAAQABADzAAAA&#10;qwUAAAAA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Chèque                                         Espèce                                       Virement</w:t>
      </w:r>
    </w:p>
    <w:p w14:paraId="0E77BBEB" w14:textId="7D50EA5F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Nom (s)</w:t>
      </w:r>
    </w:p>
    <w:p w14:paraId="2270DA73" w14:textId="4E7B63ED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(s)</w:t>
      </w:r>
    </w:p>
    <w:p w14:paraId="5E792A78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</w:t>
      </w:r>
    </w:p>
    <w:p w14:paraId="695F1C60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</w:p>
    <w:p w14:paraId="00D08677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Mail</w:t>
      </w:r>
    </w:p>
    <w:p w14:paraId="5AC332CF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Date                       Signature</w:t>
      </w:r>
    </w:p>
    <w:p w14:paraId="44A482D3" w14:textId="77777777" w:rsidR="00FF022E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2136CF" w14:textId="0F3F1382" w:rsidR="00E74D34" w:rsidRPr="00E74D34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Cotisation à</w:t>
      </w:r>
      <w:r w:rsidR="00E74D34"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retourner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chèque </w:t>
      </w:r>
      <w:r w:rsidR="00E74D34"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</w:p>
    <w:p w14:paraId="7D40558C" w14:textId="77777777" w:rsidR="00E74D34" w:rsidRPr="00E74D34" w:rsidRDefault="00E74D34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EMERAUDE en MUSIQUE</w:t>
      </w:r>
    </w:p>
    <w:p w14:paraId="281EDE76" w14:textId="77777777" w:rsidR="00E74D34" w:rsidRPr="00E74D34" w:rsidRDefault="00E74D34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2 rue d’Ys</w:t>
      </w:r>
    </w:p>
    <w:p w14:paraId="43491F6C" w14:textId="77777777" w:rsidR="00E74D34" w:rsidRDefault="00E74D34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35 800 Dinard</w:t>
      </w:r>
    </w:p>
    <w:p w14:paraId="6BDF3612" w14:textId="77777777" w:rsidR="00FF022E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A4E391" w14:textId="2D85CD14" w:rsidR="00FF022E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 par virement sur le compte de Emeraude en Musique</w:t>
      </w:r>
    </w:p>
    <w:p w14:paraId="3E7360E7" w14:textId="447DEB65" w:rsidR="00FF022E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FR76 1558 9351 1805 1908 1904 002</w:t>
      </w:r>
    </w:p>
    <w:p w14:paraId="2B7B1FD3" w14:textId="26BEF35F" w:rsidR="00FF022E" w:rsidRPr="00E74D34" w:rsidRDefault="00FF022E" w:rsidP="00FF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BIC : CMBRFR2BARK</w:t>
      </w:r>
    </w:p>
    <w:p w14:paraId="674741CE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EF024A" w14:textId="77777777" w:rsidR="00361692" w:rsidRDefault="00361692"/>
    <w:sectPr w:rsidR="0036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2"/>
    <w:rsid w:val="000955DD"/>
    <w:rsid w:val="00116186"/>
    <w:rsid w:val="002724D6"/>
    <w:rsid w:val="00285BEF"/>
    <w:rsid w:val="00361692"/>
    <w:rsid w:val="005D1E0B"/>
    <w:rsid w:val="00761F39"/>
    <w:rsid w:val="0095440F"/>
    <w:rsid w:val="0098262C"/>
    <w:rsid w:val="00B22193"/>
    <w:rsid w:val="00E55BEA"/>
    <w:rsid w:val="00E74D34"/>
    <w:rsid w:val="00FF022E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E9D"/>
  <w15:chartTrackingRefBased/>
  <w15:docId w15:val="{2D22AF18-A2FE-46BB-B5F1-B0145CC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1E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5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7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1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949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raude.en.musiq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Déchin</dc:creator>
  <cp:keywords/>
  <dc:description/>
  <cp:lastModifiedBy>Jean Anne</cp:lastModifiedBy>
  <cp:revision>2</cp:revision>
  <cp:lastPrinted>2024-09-06T09:53:00Z</cp:lastPrinted>
  <dcterms:created xsi:type="dcterms:W3CDTF">2024-12-05T10:27:00Z</dcterms:created>
  <dcterms:modified xsi:type="dcterms:W3CDTF">2024-12-05T10:27:00Z</dcterms:modified>
</cp:coreProperties>
</file>